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BCFAF" w14:textId="77777777" w:rsidR="005A2FB6" w:rsidRDefault="00670976" w:rsidP="00670976">
      <w:pPr>
        <w:pStyle w:val="Title"/>
        <w:jc w:val="center"/>
      </w:pPr>
      <w:bookmarkStart w:id="0" w:name="_GoBack"/>
      <w:bookmarkEnd w:id="0"/>
      <w:r>
        <w:t>Practicum Paperwork Requirements</w:t>
      </w:r>
    </w:p>
    <w:p w14:paraId="27FB5ADF" w14:textId="77777777" w:rsidR="00670976" w:rsidRDefault="00670976" w:rsidP="00670976">
      <w:r>
        <w:t xml:space="preserve">In order to start your Practicum experience you need to complete the paperwork described to you in the Practicum Orientation.  You must fulfill </w:t>
      </w:r>
      <w:r w:rsidRPr="0050625C">
        <w:rPr>
          <w:u w:val="single"/>
        </w:rPr>
        <w:t>ALL</w:t>
      </w:r>
      <w:r>
        <w:t xml:space="preserve"> requirements before submitting your paperwork.  Any incomplete paperwork submitted will be returned to you.   Please initial the line next to each required item below, showing you are aware of its requirement and that it is included in your package.  Also</w:t>
      </w:r>
      <w:r w:rsidR="00340168">
        <w:t>, please</w:t>
      </w:r>
      <w:r>
        <w:t xml:space="preserve"> sign the bottom of this form to show you are submitting a complete package.</w:t>
      </w:r>
    </w:p>
    <w:p w14:paraId="70D9DEDF" w14:textId="77777777" w:rsidR="00670976" w:rsidRDefault="00670976" w:rsidP="00670976">
      <w:r>
        <w:t xml:space="preserve">If your completed paperwork is not received by the deadline of </w:t>
      </w:r>
      <w:r w:rsidR="00CF1195">
        <w:t>April</w:t>
      </w:r>
      <w:r>
        <w:t xml:space="preserve"> 1 for </w:t>
      </w:r>
      <w:r w:rsidR="00CF1195">
        <w:t>s</w:t>
      </w:r>
      <w:r>
        <w:t>ummer</w:t>
      </w:r>
      <w:r w:rsidR="00CF1195">
        <w:t>,</w:t>
      </w:r>
      <w:r>
        <w:t xml:space="preserve"> o</w:t>
      </w:r>
      <w:r w:rsidR="0050625C">
        <w:t>r</w:t>
      </w:r>
      <w:r>
        <w:t xml:space="preserve"> </w:t>
      </w:r>
      <w:r w:rsidR="00CF1195">
        <w:t>April 15,</w:t>
      </w:r>
      <w:r>
        <w:t xml:space="preserve"> </w:t>
      </w:r>
      <w:r w:rsidR="00CF1195">
        <w:t>2017</w:t>
      </w:r>
      <w:r w:rsidR="00340168">
        <w:t xml:space="preserve"> </w:t>
      </w:r>
      <w:r w:rsidR="00CF1195">
        <w:t xml:space="preserve">for fall </w:t>
      </w:r>
      <w:r>
        <w:t>Practicum, you will be de</w:t>
      </w:r>
      <w:r w:rsidR="0050625C">
        <w:t>-</w:t>
      </w:r>
      <w:r>
        <w:t>registered from your courses, and unable to re-register until you submit your completed paperwork.</w:t>
      </w:r>
    </w:p>
    <w:p w14:paraId="71480440" w14:textId="77777777" w:rsidR="0050625C" w:rsidRDefault="0050625C" w:rsidP="00670976"/>
    <w:p w14:paraId="72D7F32C" w14:textId="77777777" w:rsidR="00670976" w:rsidRDefault="00670976" w:rsidP="00670976">
      <w:r>
        <w:t>_____</w:t>
      </w:r>
      <w:r w:rsidR="004C5602">
        <w:t xml:space="preserve">_______ </w:t>
      </w:r>
      <w:r w:rsidR="004C7AC0">
        <w:t xml:space="preserve">Clinical </w:t>
      </w:r>
      <w:r>
        <w:t xml:space="preserve">Site </w:t>
      </w:r>
      <w:r w:rsidR="004C7AC0">
        <w:t>A</w:t>
      </w:r>
      <w:r>
        <w:t>pproval</w:t>
      </w:r>
      <w:r w:rsidR="004C7AC0">
        <w:t xml:space="preserve"> Request</w:t>
      </w:r>
      <w:r>
        <w:t xml:space="preserve"> form</w:t>
      </w:r>
    </w:p>
    <w:p w14:paraId="6198DCCA" w14:textId="77777777" w:rsidR="00670976" w:rsidRDefault="00670976" w:rsidP="00670976">
      <w:r>
        <w:t xml:space="preserve">____________ </w:t>
      </w:r>
      <w:r w:rsidR="004C7AC0">
        <w:t>On-Site Supervision Agreement</w:t>
      </w:r>
    </w:p>
    <w:p w14:paraId="405B0A53" w14:textId="77777777" w:rsidR="00670976" w:rsidRDefault="00670976" w:rsidP="00670976">
      <w:r>
        <w:t>____________ Supervisor CV</w:t>
      </w:r>
    </w:p>
    <w:p w14:paraId="58452EAD" w14:textId="6E800B20" w:rsidR="00E900F7" w:rsidRDefault="00670976" w:rsidP="00BB06FA">
      <w:r>
        <w:t>____________ Evidence of supervisor tra</w:t>
      </w:r>
      <w:r w:rsidR="0050625C">
        <w:t>ining in clinical supervision</w:t>
      </w:r>
      <w:r w:rsidR="00BB06FA">
        <w:t>*</w:t>
      </w:r>
    </w:p>
    <w:p w14:paraId="711C7BC9" w14:textId="77777777" w:rsidR="00E900F7" w:rsidRDefault="00E900F7" w:rsidP="00E900F7">
      <w:pPr>
        <w:spacing w:after="0" w:line="240" w:lineRule="auto"/>
      </w:pPr>
      <w:r>
        <w:t xml:space="preserve">____________ </w:t>
      </w:r>
      <w:r w:rsidRPr="00E900F7">
        <w:t>Counselor Education Field Placement Form</w:t>
      </w:r>
      <w:r>
        <w:t xml:space="preserve"> – STEP Office</w:t>
      </w:r>
    </w:p>
    <w:p w14:paraId="6CC5BF29" w14:textId="77777777" w:rsidR="0017244E" w:rsidRPr="0017244E" w:rsidRDefault="0017244E" w:rsidP="0017244E">
      <w:pPr>
        <w:spacing w:after="0" w:line="240" w:lineRule="auto"/>
        <w:ind w:left="720" w:firstLine="720"/>
      </w:pPr>
    </w:p>
    <w:p w14:paraId="79436C85" w14:textId="77777777" w:rsidR="00670976" w:rsidRDefault="00670976" w:rsidP="00670976">
      <w:r>
        <w:t xml:space="preserve">____________ </w:t>
      </w:r>
      <w:r w:rsidR="00530E5C">
        <w:t>Completed Pre-Practicum Self-Evaluation Qualtrics Survey</w:t>
      </w:r>
      <w:r w:rsidR="0050625C">
        <w:t>**</w:t>
      </w:r>
    </w:p>
    <w:p w14:paraId="2AA7286C" w14:textId="77777777" w:rsidR="0050625C" w:rsidRDefault="0050625C" w:rsidP="00670976"/>
    <w:p w14:paraId="69C685AF" w14:textId="77777777" w:rsidR="004C5602" w:rsidRDefault="004C5602" w:rsidP="00670976">
      <w:r w:rsidRPr="004C7AC0">
        <w:rPr>
          <w:b/>
          <w:u w:val="single"/>
        </w:rPr>
        <w:t>By signing the line below, you are certifying that your package includes all of the above information</w:t>
      </w:r>
      <w:r>
        <w:t>.</w:t>
      </w:r>
    </w:p>
    <w:p w14:paraId="00036B3C" w14:textId="77777777" w:rsidR="004C5602" w:rsidRDefault="004C5602" w:rsidP="00670976"/>
    <w:p w14:paraId="1E359C6A" w14:textId="77777777" w:rsidR="004C5602" w:rsidRDefault="004C5602" w:rsidP="004C5602">
      <w:pPr>
        <w:spacing w:after="0" w:line="240" w:lineRule="auto"/>
      </w:pPr>
      <w:r>
        <w:t>___________________________________</w:t>
      </w:r>
      <w:r>
        <w:tab/>
      </w:r>
      <w:r>
        <w:tab/>
        <w:t>_________________________</w:t>
      </w:r>
    </w:p>
    <w:p w14:paraId="09BE4A28" w14:textId="77777777" w:rsidR="004C5602" w:rsidRDefault="004C5602" w:rsidP="004C5602">
      <w:pPr>
        <w:spacing w:after="0" w:line="240" w:lineRule="auto"/>
      </w:pPr>
      <w:r>
        <w:t>Signature</w:t>
      </w:r>
      <w:r>
        <w:tab/>
      </w:r>
      <w:r>
        <w:tab/>
      </w:r>
      <w:r>
        <w:tab/>
      </w:r>
      <w:r>
        <w:tab/>
      </w:r>
      <w:r>
        <w:tab/>
      </w:r>
      <w:r>
        <w:tab/>
        <w:t>Date</w:t>
      </w:r>
    </w:p>
    <w:p w14:paraId="642F91F2" w14:textId="77777777" w:rsidR="004C5602" w:rsidRDefault="004C5602" w:rsidP="004C5602">
      <w:pPr>
        <w:spacing w:after="0" w:line="240" w:lineRule="auto"/>
      </w:pPr>
    </w:p>
    <w:p w14:paraId="0FFED5F5" w14:textId="77777777" w:rsidR="004C5602" w:rsidRDefault="0050625C" w:rsidP="004C5602">
      <w:pPr>
        <w:spacing w:after="0" w:line="240" w:lineRule="auto"/>
        <w:rPr>
          <w:rStyle w:val="Hyperlink"/>
        </w:rPr>
      </w:pPr>
      <w:r>
        <w:t>*</w:t>
      </w:r>
      <w:r w:rsidR="004C5602">
        <w:t xml:space="preserve"> Supervisors must have some degree of training in providing clinical supervision.  Acceptable evidence includes them including this training as a line on their CV, a letter from them indicating having received such trainings, or their completing the on-line training in clinical supervision that we offer at the following website:  </w:t>
      </w:r>
      <w:hyperlink r:id="rId4" w:history="1">
        <w:r w:rsidR="004C5602" w:rsidRPr="00587A25">
          <w:rPr>
            <w:rStyle w:val="Hyperlink"/>
          </w:rPr>
          <w:t>http://supervisortraining.pages.tcnj.edu/</w:t>
        </w:r>
      </w:hyperlink>
    </w:p>
    <w:p w14:paraId="3E62DC7D" w14:textId="77777777" w:rsidR="0050625C" w:rsidRPr="00670976" w:rsidRDefault="0050625C" w:rsidP="0050625C">
      <w:pPr>
        <w:spacing w:after="0" w:line="240" w:lineRule="auto"/>
      </w:pPr>
      <w:r>
        <w:t xml:space="preserve">If your supervisor is required to take the online training to fulfill this requirement, you must verify with them that they have completed it prior to submitting your package.  Their intent to do so is not sufficient. </w:t>
      </w:r>
    </w:p>
    <w:p w14:paraId="71B181FF" w14:textId="77777777" w:rsidR="0050625C" w:rsidRDefault="0050625C" w:rsidP="004C5602">
      <w:pPr>
        <w:spacing w:after="0" w:line="240" w:lineRule="auto"/>
        <w:rPr>
          <w:rStyle w:val="Hyperlink"/>
        </w:rPr>
      </w:pPr>
    </w:p>
    <w:p w14:paraId="41D504A1" w14:textId="77777777" w:rsidR="0050625C" w:rsidRPr="0050625C" w:rsidRDefault="0050625C" w:rsidP="004C5602">
      <w:pPr>
        <w:spacing w:after="0" w:line="240" w:lineRule="auto"/>
      </w:pPr>
      <w:r>
        <w:rPr>
          <w:rStyle w:val="Hyperlink"/>
          <w:color w:val="auto"/>
          <w:u w:val="none"/>
        </w:rPr>
        <w:t>** You will not have any paperwork to submit to fulfill this requirement.  By initialing this line you are indicating that you have logged onto Qualtrics using the link provided to you and completed the Pre-Practicum survey</w:t>
      </w:r>
      <w:r w:rsidR="00340168">
        <w:rPr>
          <w:rStyle w:val="Hyperlink"/>
          <w:color w:val="auto"/>
          <w:u w:val="none"/>
        </w:rPr>
        <w:t>.</w:t>
      </w:r>
      <w:r w:rsidR="00CF1195">
        <w:rPr>
          <w:rStyle w:val="Hyperlink"/>
          <w:color w:val="auto"/>
          <w:u w:val="none"/>
        </w:rPr>
        <w:t xml:space="preserve"> Next to your initials on this line item, please note on this form </w:t>
      </w:r>
      <w:r w:rsidR="00CF1195" w:rsidRPr="00CF1195">
        <w:rPr>
          <w:rStyle w:val="Hyperlink"/>
          <w:b/>
          <w:color w:val="auto"/>
        </w:rPr>
        <w:t>where</w:t>
      </w:r>
      <w:r w:rsidR="00CF1195">
        <w:rPr>
          <w:rStyle w:val="Hyperlink"/>
          <w:color w:val="auto"/>
          <w:u w:val="none"/>
        </w:rPr>
        <w:t xml:space="preserve"> I can find your attached evidence of such training.</w:t>
      </w:r>
    </w:p>
    <w:sectPr w:rsidR="0050625C" w:rsidRPr="0050625C" w:rsidSect="00D940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76"/>
    <w:rsid w:val="0017244E"/>
    <w:rsid w:val="00340168"/>
    <w:rsid w:val="004C5602"/>
    <w:rsid w:val="004C7AC0"/>
    <w:rsid w:val="0050625C"/>
    <w:rsid w:val="00530E5C"/>
    <w:rsid w:val="005A2FB6"/>
    <w:rsid w:val="00670976"/>
    <w:rsid w:val="00BB06FA"/>
    <w:rsid w:val="00CF1195"/>
    <w:rsid w:val="00D34218"/>
    <w:rsid w:val="00D94062"/>
    <w:rsid w:val="00DD7C3D"/>
    <w:rsid w:val="00E9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E3E0"/>
  <w15:docId w15:val="{BC2A706F-5584-4089-9DFB-09130E93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0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9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C5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ervisortraining.pages.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Gibson Group</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Gibson</dc:creator>
  <cp:lastModifiedBy>The College of New Jersey</cp:lastModifiedBy>
  <cp:revision>2</cp:revision>
  <dcterms:created xsi:type="dcterms:W3CDTF">2019-03-16T14:49:00Z</dcterms:created>
  <dcterms:modified xsi:type="dcterms:W3CDTF">2019-03-16T14:49:00Z</dcterms:modified>
</cp:coreProperties>
</file>